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FF05" w14:textId="77777777" w:rsidR="001B5133" w:rsidRDefault="000A4157">
      <w:pPr>
        <w:rPr>
          <w:sz w:val="24"/>
          <w:szCs w:val="24"/>
        </w:rPr>
      </w:pPr>
      <w:r>
        <w:rPr>
          <w:sz w:val="24"/>
          <w:szCs w:val="24"/>
        </w:rPr>
        <w:t>Name ___________________</w:t>
      </w:r>
    </w:p>
    <w:p w14:paraId="6A2553BB" w14:textId="77777777" w:rsidR="000A4157" w:rsidRDefault="000A4157">
      <w:pPr>
        <w:rPr>
          <w:sz w:val="24"/>
          <w:szCs w:val="24"/>
        </w:rPr>
      </w:pPr>
    </w:p>
    <w:p w14:paraId="350A22DF" w14:textId="77777777" w:rsidR="000A4157" w:rsidRDefault="000A4157" w:rsidP="000A4157">
      <w:pPr>
        <w:jc w:val="center"/>
        <w:rPr>
          <w:sz w:val="24"/>
          <w:szCs w:val="24"/>
        </w:rPr>
      </w:pPr>
      <w:r>
        <w:rPr>
          <w:sz w:val="24"/>
          <w:szCs w:val="24"/>
        </w:rPr>
        <w:t>Protractor Review</w:t>
      </w:r>
    </w:p>
    <w:p w14:paraId="60E89B1A" w14:textId="77777777" w:rsidR="000A4157" w:rsidRDefault="000A4157" w:rsidP="000A4157">
      <w:pPr>
        <w:jc w:val="center"/>
        <w:rPr>
          <w:sz w:val="24"/>
          <w:szCs w:val="24"/>
        </w:rPr>
      </w:pPr>
    </w:p>
    <w:p w14:paraId="56932955" w14:textId="77777777" w:rsidR="000A4157" w:rsidRDefault="000A4157" w:rsidP="000A4157">
      <w:pPr>
        <w:rPr>
          <w:sz w:val="24"/>
          <w:szCs w:val="24"/>
        </w:rPr>
      </w:pPr>
    </w:p>
    <w:p w14:paraId="66A58981" w14:textId="77777777" w:rsidR="000A4157" w:rsidRPr="00D52571" w:rsidRDefault="000A4157" w:rsidP="000A4157">
      <w:pPr>
        <w:rPr>
          <w:b/>
          <w:sz w:val="24"/>
          <w:szCs w:val="24"/>
        </w:rPr>
      </w:pPr>
      <w:r w:rsidRPr="00D52571">
        <w:rPr>
          <w:b/>
          <w:sz w:val="24"/>
          <w:szCs w:val="24"/>
        </w:rPr>
        <w:t>Use a protractor to measure the angles below.</w:t>
      </w:r>
    </w:p>
    <w:p w14:paraId="7798FBB7" w14:textId="77777777" w:rsidR="000A4157" w:rsidRDefault="000A4157" w:rsidP="000A4157">
      <w:pPr>
        <w:rPr>
          <w:sz w:val="24"/>
          <w:szCs w:val="24"/>
        </w:rPr>
      </w:pPr>
    </w:p>
    <w:p w14:paraId="42FDA43A" w14:textId="77777777" w:rsidR="000A4157" w:rsidRDefault="00D52571" w:rsidP="000A41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B83C5E9" wp14:editId="394C6033">
                <wp:simplePos x="0" y="0"/>
                <wp:positionH relativeFrom="column">
                  <wp:posOffset>342900</wp:posOffset>
                </wp:positionH>
                <wp:positionV relativeFrom="paragraph">
                  <wp:posOffset>170815</wp:posOffset>
                </wp:positionV>
                <wp:extent cx="2628900" cy="1485265"/>
                <wp:effectExtent l="0" t="0" r="0" b="0"/>
                <wp:wrapThrough wrapText="bothSides">
                  <wp:wrapPolygon edited="0">
                    <wp:start x="18991" y="0"/>
                    <wp:lineTo x="17739" y="6280"/>
                    <wp:lineTo x="1878" y="9604"/>
                    <wp:lineTo x="209" y="10343"/>
                    <wp:lineTo x="209" y="15514"/>
                    <wp:lineTo x="5009" y="18100"/>
                    <wp:lineTo x="10643" y="18100"/>
                    <wp:lineTo x="10643" y="21055"/>
                    <wp:lineTo x="12730" y="21055"/>
                    <wp:lineTo x="12730" y="18100"/>
                    <wp:lineTo x="19826" y="16622"/>
                    <wp:lineTo x="20035" y="14406"/>
                    <wp:lineTo x="14817" y="12190"/>
                    <wp:lineTo x="20243" y="6280"/>
                    <wp:lineTo x="21078" y="1108"/>
                    <wp:lineTo x="21078" y="0"/>
                    <wp:lineTo x="18991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485265"/>
                          <a:chOff x="0" y="0"/>
                          <a:chExt cx="2628900" cy="1485265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228600" y="1028700"/>
                            <a:ext cx="21717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1371600" y="342265"/>
                            <a:ext cx="1028700" cy="685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8600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CBDD18" w14:textId="77777777" w:rsidR="00D32FC3" w:rsidRPr="000A4157" w:rsidRDefault="00D32FC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A4157">
                                <w:rPr>
                                  <w:b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685165"/>
                            <a:ext cx="3429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60F8B5" w14:textId="77777777" w:rsidR="00D32FC3" w:rsidRPr="000A4157" w:rsidRDefault="00D32FC3" w:rsidP="000A415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257300" y="1142365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F62D93" w14:textId="77777777" w:rsidR="00D32FC3" w:rsidRPr="000A4157" w:rsidRDefault="00D32FC3" w:rsidP="000A415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27pt;margin-top:13.45pt;width:207pt;height:116.95pt;z-index:251669504" coordsize="2628900,14852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228600;top:1028700;width:21717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oupcIAAADaAAAADwAAAGRycy9kb3ducmV2LnhtbERPS2sCMRC+F/ofwhR6Ec3WgujWKFbx&#10;dRIfB3ubbqa7i5vJmkTd/vtGEHoaPr7nDMeNqcSVnC8tK3jrJCCIM6tLzhUc9vN2H4QPyBory6Tg&#10;lzyMR89PQ0y1vfGWrruQixjCPkUFRQh1KqXPCjLoO7YmjtyPdQZDhC6X2uEthptKdpOkJw2WHBsK&#10;rGlaUHbaXYyCxex8bH2ul/NvDO8r97Wh5cC2lHp9aSYfIAI14V/8cK90nA/3V+5Xj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moupcIAAADaAAAADwAAAAAAAAAAAAAA&#10;AAChAgAAZHJzL2Rvd25yZXYueG1sUEsFBgAAAAAEAAQA+QAAAJADAAAAAA==&#10;" strokecolor="black [3213]" strokeweight="2pt">
                  <v:stroke startarrow="open" endarrow="open"/>
                  <v:shadow on="t" opacity="24903f" mv:blur="40000f" origin=",.5" offset="0,20000emu"/>
                </v:shape>
                <v:shape id="Straight Arrow Connector 4" o:spid="_x0000_s1028" type="#_x0000_t32" style="position:absolute;left:1371600;top:342265;width:1028700;height:6858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cRF8QAAADaAAAADwAAAGRycy9kb3ducmV2LnhtbESPzWrCQBSF90LfYbiF7nTSIqVEJ0Es&#10;gtJu1C50d8lck2jmTpyZxujTO0Khy8P5+TjTvDeN6Mj52rKC11ECgriwuuZSwc92MfwA4QOyxsYy&#10;KbiShzx7Gkwx1fbCa+o2oRRxhH2KCqoQ2lRKX1Rk0I9sSxy9g3UGQ5SulNrhJY6bRr4lybs0WHMk&#10;VNjSvKLitPk1EbI8bL+v2H3dzrfd6vPoenPcr5V6ee5nExCB+vAf/msvtYIxPK7EGyC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RxEXxAAAANoAAAAPAAAAAAAAAAAA&#10;AAAAAKECAABkcnMvZG93bnJldi54bWxQSwUGAAAAAAQABAD5AAAAkgMAAAAA&#10;" strokecolor="black [3213]" strokeweight="2pt">
                  <v:stroke endarrow="open"/>
                  <v:shadow on="t" opacity="24903f" mv:blur="40000f" origin=",.5" offset="0,20000emu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9" type="#_x0000_t202" style="position:absolute;left:2286000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1CCBDD18" w14:textId="77777777" w:rsidR="00D32FC3" w:rsidRPr="000A4157" w:rsidRDefault="00D32FC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A4157"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7" o:spid="_x0000_s1030" type="#_x0000_t202" style="position:absolute;top:685165;width:342900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6160F8B5" w14:textId="77777777" w:rsidR="00D32FC3" w:rsidRPr="000A4157" w:rsidRDefault="00D32FC3" w:rsidP="000A415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8" o:spid="_x0000_s1031" type="#_x0000_t202" style="position:absolute;left:1257300;top:114236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7DF62D93" w14:textId="77777777" w:rsidR="00D32FC3" w:rsidRPr="000A4157" w:rsidRDefault="00D32FC3" w:rsidP="000A415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7920B95" w14:textId="77777777" w:rsidR="000A4157" w:rsidRDefault="000A4157" w:rsidP="000A4157">
      <w:pPr>
        <w:rPr>
          <w:sz w:val="24"/>
          <w:szCs w:val="24"/>
        </w:rPr>
      </w:pPr>
    </w:p>
    <w:p w14:paraId="58D303AE" w14:textId="77777777" w:rsidR="000A4157" w:rsidRDefault="000A4157" w:rsidP="000A4157">
      <w:pPr>
        <w:rPr>
          <w:sz w:val="24"/>
          <w:szCs w:val="24"/>
        </w:rPr>
      </w:pPr>
    </w:p>
    <w:p w14:paraId="32411F06" w14:textId="77777777" w:rsidR="000A4157" w:rsidRDefault="00D52571" w:rsidP="000A41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135560" wp14:editId="7ABF1D56">
                <wp:simplePos x="0" y="0"/>
                <wp:positionH relativeFrom="column">
                  <wp:posOffset>3657600</wp:posOffset>
                </wp:positionH>
                <wp:positionV relativeFrom="paragraph">
                  <wp:posOffset>41910</wp:posOffset>
                </wp:positionV>
                <wp:extent cx="22860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665B5" w14:textId="77777777" w:rsidR="00D32FC3" w:rsidRPr="000A4157" w:rsidRDefault="00D32FC3" w:rsidP="00D525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1)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m∠PQR</m:t>
                              </m:r>
                            </m:oMath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= ______________</w:t>
                            </w:r>
                          </w:p>
                          <w:p w14:paraId="0D888B80" w14:textId="77777777" w:rsidR="00D32FC3" w:rsidRDefault="00D32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2" type="#_x0000_t202" style="position:absolute;margin-left:4in;margin-top:3.3pt;width:180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mgNtACAAAX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" filled="f" stroked="f">
                <v:textbox>
                  <w:txbxContent>
                    <w:p w14:paraId="005665B5" w14:textId="77777777" w:rsidR="00D32FC3" w:rsidRPr="000A4157" w:rsidRDefault="00D32FC3" w:rsidP="00D5257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1)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m∠PQR</m:t>
                        </m:r>
                      </m:oMath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= ______________</w:t>
                      </w:r>
                    </w:p>
                    <w:p w14:paraId="0D888B80" w14:textId="77777777" w:rsidR="00D32FC3" w:rsidRDefault="00D32FC3"/>
                  </w:txbxContent>
                </v:textbox>
                <w10:wrap type="square"/>
              </v:shape>
            </w:pict>
          </mc:Fallback>
        </mc:AlternateContent>
      </w:r>
    </w:p>
    <w:p w14:paraId="075009D7" w14:textId="77777777" w:rsidR="000A4157" w:rsidRDefault="000A4157" w:rsidP="000A4157">
      <w:pPr>
        <w:rPr>
          <w:sz w:val="24"/>
          <w:szCs w:val="24"/>
        </w:rPr>
      </w:pPr>
      <w:bookmarkStart w:id="0" w:name="_GoBack"/>
      <w:bookmarkEnd w:id="0"/>
    </w:p>
    <w:p w14:paraId="24963CB9" w14:textId="77777777" w:rsidR="000A4157" w:rsidRDefault="000A4157" w:rsidP="000A4157">
      <w:pPr>
        <w:rPr>
          <w:sz w:val="24"/>
          <w:szCs w:val="24"/>
        </w:rPr>
      </w:pPr>
    </w:p>
    <w:p w14:paraId="32A440DA" w14:textId="77777777" w:rsidR="000A4157" w:rsidRDefault="000A4157" w:rsidP="000A4157">
      <w:pPr>
        <w:rPr>
          <w:sz w:val="24"/>
          <w:szCs w:val="24"/>
        </w:rPr>
      </w:pPr>
    </w:p>
    <w:p w14:paraId="6258B526" w14:textId="77777777" w:rsidR="000A4157" w:rsidRDefault="000A4157" w:rsidP="000A4157">
      <w:pPr>
        <w:rPr>
          <w:sz w:val="24"/>
          <w:szCs w:val="24"/>
        </w:rPr>
      </w:pPr>
    </w:p>
    <w:p w14:paraId="002A575D" w14:textId="77777777" w:rsidR="000A4157" w:rsidRDefault="00D52571" w:rsidP="000A41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0D567CD" wp14:editId="65FBEB2D">
                <wp:simplePos x="0" y="0"/>
                <wp:positionH relativeFrom="column">
                  <wp:posOffset>3429000</wp:posOffset>
                </wp:positionH>
                <wp:positionV relativeFrom="paragraph">
                  <wp:posOffset>62865</wp:posOffset>
                </wp:positionV>
                <wp:extent cx="2057400" cy="1292860"/>
                <wp:effectExtent l="0" t="0" r="0" b="2540"/>
                <wp:wrapThrough wrapText="bothSides">
                  <wp:wrapPolygon edited="0">
                    <wp:start x="18400" y="0"/>
                    <wp:lineTo x="533" y="2546"/>
                    <wp:lineTo x="267" y="5517"/>
                    <wp:lineTo x="4000" y="7214"/>
                    <wp:lineTo x="4000" y="9760"/>
                    <wp:lineTo x="7733" y="14004"/>
                    <wp:lineTo x="9867" y="14004"/>
                    <wp:lineTo x="12000" y="20794"/>
                    <wp:lineTo x="12267" y="21218"/>
                    <wp:lineTo x="14933" y="21218"/>
                    <wp:lineTo x="15200" y="19096"/>
                    <wp:lineTo x="13067" y="14004"/>
                    <wp:lineTo x="21067" y="8063"/>
                    <wp:lineTo x="21067" y="0"/>
                    <wp:lineTo x="18400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292860"/>
                          <a:chOff x="0" y="0"/>
                          <a:chExt cx="2057400" cy="129286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571500" y="426720"/>
                            <a:ext cx="13716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571500" y="426720"/>
                            <a:ext cx="685800" cy="571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Freeform 12"/>
                        <wps:cNvSpPr/>
                        <wps:spPr>
                          <a:xfrm>
                            <a:off x="457200" y="228600"/>
                            <a:ext cx="392430" cy="414655"/>
                          </a:xfrm>
                          <a:custGeom>
                            <a:avLst/>
                            <a:gdLst>
                              <a:gd name="connsiteX0" fmla="*/ 392912 w 392912"/>
                              <a:gd name="connsiteY0" fmla="*/ 220133 h 414866"/>
                              <a:gd name="connsiteX1" fmla="*/ 384445 w 392912"/>
                              <a:gd name="connsiteY1" fmla="*/ 127000 h 414866"/>
                              <a:gd name="connsiteX2" fmla="*/ 350579 w 392912"/>
                              <a:gd name="connsiteY2" fmla="*/ 84666 h 414866"/>
                              <a:gd name="connsiteX3" fmla="*/ 308245 w 392912"/>
                              <a:gd name="connsiteY3" fmla="*/ 33866 h 414866"/>
                              <a:gd name="connsiteX4" fmla="*/ 282845 w 392912"/>
                              <a:gd name="connsiteY4" fmla="*/ 25400 h 414866"/>
                              <a:gd name="connsiteX5" fmla="*/ 215112 w 392912"/>
                              <a:gd name="connsiteY5" fmla="*/ 0 h 414866"/>
                              <a:gd name="connsiteX6" fmla="*/ 113512 w 392912"/>
                              <a:gd name="connsiteY6" fmla="*/ 8466 h 414866"/>
                              <a:gd name="connsiteX7" fmla="*/ 62712 w 392912"/>
                              <a:gd name="connsiteY7" fmla="*/ 50800 h 414866"/>
                              <a:gd name="connsiteX8" fmla="*/ 28845 w 392912"/>
                              <a:gd name="connsiteY8" fmla="*/ 118533 h 414866"/>
                              <a:gd name="connsiteX9" fmla="*/ 11912 w 392912"/>
                              <a:gd name="connsiteY9" fmla="*/ 143933 h 414866"/>
                              <a:gd name="connsiteX10" fmla="*/ 11912 w 392912"/>
                              <a:gd name="connsiteY10" fmla="*/ 313266 h 414866"/>
                              <a:gd name="connsiteX11" fmla="*/ 28845 w 392912"/>
                              <a:gd name="connsiteY11" fmla="*/ 330200 h 414866"/>
                              <a:gd name="connsiteX12" fmla="*/ 45779 w 392912"/>
                              <a:gd name="connsiteY12" fmla="*/ 355600 h 414866"/>
                              <a:gd name="connsiteX13" fmla="*/ 96579 w 392912"/>
                              <a:gd name="connsiteY13" fmla="*/ 381000 h 414866"/>
                              <a:gd name="connsiteX14" fmla="*/ 147379 w 392912"/>
                              <a:gd name="connsiteY14" fmla="*/ 414866 h 414866"/>
                              <a:gd name="connsiteX15" fmla="*/ 240512 w 392912"/>
                              <a:gd name="connsiteY15" fmla="*/ 397933 h 414866"/>
                              <a:gd name="connsiteX16" fmla="*/ 265912 w 392912"/>
                              <a:gd name="connsiteY16" fmla="*/ 381000 h 414866"/>
                              <a:gd name="connsiteX17" fmla="*/ 299779 w 392912"/>
                              <a:gd name="connsiteY17" fmla="*/ 372533 h 414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392912" h="414866">
                                <a:moveTo>
                                  <a:pt x="392912" y="220133"/>
                                </a:moveTo>
                                <a:cubicBezTo>
                                  <a:pt x="390090" y="189089"/>
                                  <a:pt x="390977" y="157480"/>
                                  <a:pt x="384445" y="127000"/>
                                </a:cubicBezTo>
                                <a:cubicBezTo>
                                  <a:pt x="380822" y="110094"/>
                                  <a:pt x="360792" y="96922"/>
                                  <a:pt x="350579" y="84666"/>
                                </a:cubicBezTo>
                                <a:cubicBezTo>
                                  <a:pt x="345397" y="78447"/>
                                  <a:pt x="321010" y="41525"/>
                                  <a:pt x="308245" y="33866"/>
                                </a:cubicBezTo>
                                <a:cubicBezTo>
                                  <a:pt x="300592" y="29274"/>
                                  <a:pt x="291201" y="28534"/>
                                  <a:pt x="282845" y="25400"/>
                                </a:cubicBezTo>
                                <a:cubicBezTo>
                                  <a:pt x="201854" y="-4972"/>
                                  <a:pt x="272765" y="19216"/>
                                  <a:pt x="215112" y="0"/>
                                </a:cubicBezTo>
                                <a:cubicBezTo>
                                  <a:pt x="181245" y="2822"/>
                                  <a:pt x="147198" y="3975"/>
                                  <a:pt x="113512" y="8466"/>
                                </a:cubicBezTo>
                                <a:cubicBezTo>
                                  <a:pt x="81873" y="12684"/>
                                  <a:pt x="82164" y="23567"/>
                                  <a:pt x="62712" y="50800"/>
                                </a:cubicBezTo>
                                <a:cubicBezTo>
                                  <a:pt x="30021" y="96568"/>
                                  <a:pt x="60503" y="55218"/>
                                  <a:pt x="28845" y="118533"/>
                                </a:cubicBezTo>
                                <a:cubicBezTo>
                                  <a:pt x="24294" y="127634"/>
                                  <a:pt x="17556" y="135466"/>
                                  <a:pt x="11912" y="143933"/>
                                </a:cubicBezTo>
                                <a:cubicBezTo>
                                  <a:pt x="-2079" y="213886"/>
                                  <a:pt x="-5758" y="213135"/>
                                  <a:pt x="11912" y="313266"/>
                                </a:cubicBezTo>
                                <a:cubicBezTo>
                                  <a:pt x="13299" y="321127"/>
                                  <a:pt x="23858" y="323967"/>
                                  <a:pt x="28845" y="330200"/>
                                </a:cubicBezTo>
                                <a:cubicBezTo>
                                  <a:pt x="35202" y="338146"/>
                                  <a:pt x="38584" y="348405"/>
                                  <a:pt x="45779" y="355600"/>
                                </a:cubicBezTo>
                                <a:cubicBezTo>
                                  <a:pt x="73968" y="383788"/>
                                  <a:pt x="65593" y="363785"/>
                                  <a:pt x="96579" y="381000"/>
                                </a:cubicBezTo>
                                <a:cubicBezTo>
                                  <a:pt x="114369" y="390883"/>
                                  <a:pt x="147379" y="414866"/>
                                  <a:pt x="147379" y="414866"/>
                                </a:cubicBezTo>
                                <a:cubicBezTo>
                                  <a:pt x="170734" y="411947"/>
                                  <a:pt x="214407" y="410986"/>
                                  <a:pt x="240512" y="397933"/>
                                </a:cubicBezTo>
                                <a:cubicBezTo>
                                  <a:pt x="249613" y="393382"/>
                                  <a:pt x="256811" y="385551"/>
                                  <a:pt x="265912" y="381000"/>
                                </a:cubicBezTo>
                                <a:cubicBezTo>
                                  <a:pt x="284631" y="371640"/>
                                  <a:pt x="285347" y="372533"/>
                                  <a:pt x="299779" y="372533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143000" y="106426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516B06" w14:textId="77777777" w:rsidR="00D32FC3" w:rsidRPr="000A4157" w:rsidRDefault="00D32FC3" w:rsidP="000A415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14986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A03BA8" w14:textId="77777777" w:rsidR="00D32FC3" w:rsidRPr="000A4157" w:rsidRDefault="00D32FC3" w:rsidP="000A415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71450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3939C3" w14:textId="77777777" w:rsidR="00D32FC3" w:rsidRPr="000A4157" w:rsidRDefault="00D32FC3" w:rsidP="00D5257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3" style="position:absolute;margin-left:270pt;margin-top:4.95pt;width:162pt;height:101.8pt;z-index:251678720" coordsize="2057400,1292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">
                <v:shape id="Straight Arrow Connector 2" o:spid="_x0000_s1034" type="#_x0000_t32" style="position:absolute;left:571500;top:426720;width:1371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lkpL8AAADaAAAADwAAAGRycy9kb3ducmV2LnhtbESPQYvCMBSE7wv+h/AEb2uqB1mqUVRU&#10;vAirFc+P5tlUm5fSRK3/3giCx2FmvmEms9ZW4k6NLx0rGPQTEMS50yUXCo7Z+vcPhA/IGivHpOBJ&#10;HmbTzs8EU+0evKf7IRQiQtinqMCEUKdS+tyQRd93NXH0zq6xGKJsCqkbfES4reQwSUbSYslxwWBN&#10;S0P59XCzCtyqupjdgi/ZDZ2lWm7M+v+kVK/bzscgArXhG/60t1rBEN5X4g2Q0x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ilkpL8AAADaAAAADwAAAAAAAAAAAAAAAACh&#10;AgAAZHJzL2Rvd25yZXYueG1sUEsFBgAAAAAEAAQA+QAAAI0DAAAAAA==&#10;" strokecolor="black [3213]" strokeweight="2pt">
                  <v:stroke endarrow="open"/>
                  <v:shadow on="t" opacity="24903f" mv:blur="40000f" origin=",.5" offset="0,20000emu"/>
                </v:shape>
                <v:shape id="Straight Arrow Connector 5" o:spid="_x0000_s1035" type="#_x0000_t32" style="position:absolute;left:571500;top:426720;width:685800;height:5715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D80MAAAADaAAAADwAAAGRycy9kb3ducmV2LnhtbESPT4vCMBTE78J+h/AWvNl0BUVqo+wu&#10;Kl4E/+H50TybavNSmqj12xthYY/DzPyGyeedrcWdWl85VvCVpCCIC6crLhUcD8vBBIQPyBprx6Tg&#10;SR7ms49ejpl2D97RfR9KESHsM1RgQmgyKX1hyKJPXEMcvbNrLYYo21LqFh8Rbms5TNOxtFhxXDDY&#10;0K+h4rq/WQVuUV/M5ocvhxs6S41cmeX2pFT/s/ueggjUhf/wX3utFYzgfSXeADl7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HA/NDAAAAA2gAAAA8AAAAAAAAAAAAAAAAA&#10;oQIAAGRycy9kb3ducmV2LnhtbFBLBQYAAAAABAAEAPkAAACOAwAAAAA=&#10;" strokecolor="black [3213]" strokeweight="2pt">
                  <v:stroke endarrow="open"/>
                  <v:shadow on="t" opacity="24903f" mv:blur="40000f" origin=",.5" offset="0,20000emu"/>
                </v:shape>
                <v:shape id="Freeform 12" o:spid="_x0000_s1036" style="position:absolute;left:457200;top:228600;width:392430;height:414655;visibility:visible;mso-wrap-style:square;v-text-anchor:middle" coordsize="392912,4148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MG/RwAAA&#10;ANsAAAAPAAAAZHJzL2Rvd25yZXYueG1sRE9Na8JAEL0X/A/LFLzVTYUWSbORIJgqPTUKXofsNFnM&#10;zobsJsZ/7xYKvc3jfU62nW0nJhq8cazgdZWAIK6dNtwoOJ/2LxsQPiBr7ByTgjt52OaLpwxT7W78&#10;TVMVGhFD2KeooA2hT6X0dUsW/cr1xJH7cYPFEOHQSD3gLYbbTq6T5F1aNBwbWuxp11J9rUarwG6O&#10;oymqcvRUHox9Kz5d83VRavk8Fx8gAs3hX/znPug4fw2/v8QD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MG/RwAAAANsAAAAPAAAAAAAAAAAAAAAAAJcCAABkcnMvZG93bnJl&#10;di54bWxQSwUGAAAAAAQABAD1AAAAhAMAAAAA&#10;" path="m392912,220133c390090,189089,390977,157480,384445,127000,380822,110094,360792,96922,350579,84666,345397,78447,321010,41525,308245,33866,300592,29274,291201,28534,282845,25400,201854,-4972,272765,19216,215112,,181245,2822,147198,3975,113512,8466,81873,12684,82164,23567,62712,50800,30021,96568,60503,55218,28845,118533,24294,127634,17556,135466,11912,143933,-2079,213886,-5758,213135,11912,313266,13299,321127,23858,323967,28845,330200,35202,338146,38584,348405,45779,355600,73968,383788,65593,363785,96579,381000,114369,390883,147379,414866,147379,414866,170734,411947,214407,410986,240512,397933,249613,393382,256811,385551,265912,381000,284631,371640,285347,372533,299779,372533e" filled="f" strokecolor="black [3213]" strokeweight="2pt">
                  <v:shadow on="t" opacity="24903f" mv:blur="40000f" origin=",.5" offset="0,20000emu"/>
                  <v:path arrowok="t" o:connecttype="custom" o:connectlocs="392430,220021;383973,126935;350149,84623;307867,33849;282498,25387;214848,0;113373,8462;62635,50774;28810,118473;11897,143860;11897,313107;28810,330032;45723,355419;96461,380806;147198,414655;240217,397731;265586,380806;299411,372344" o:connectangles="0,0,0,0,0,0,0,0,0,0,0,0,0,0,0,0,0,0"/>
                </v:shape>
                <v:shape id="Text Box 15" o:spid="_x0000_s1037" type="#_x0000_t202" style="position:absolute;left:1143000;top:1064260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57516B06" w14:textId="77777777" w:rsidR="00D32FC3" w:rsidRPr="000A4157" w:rsidRDefault="00D32FC3" w:rsidP="000A415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6" o:spid="_x0000_s1038" type="#_x0000_t202" style="position:absolute;top:149860;width:3429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7BA03BA8" w14:textId="77777777" w:rsidR="00D32FC3" w:rsidRPr="000A4157" w:rsidRDefault="00D32FC3" w:rsidP="000A415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17" o:spid="_x0000_s1039" type="#_x0000_t202" style="position:absolute;left:17145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613939C3" w14:textId="77777777" w:rsidR="00D32FC3" w:rsidRPr="000A4157" w:rsidRDefault="00D32FC3" w:rsidP="00D5257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366351E" w14:textId="77777777" w:rsidR="000A4157" w:rsidRDefault="000A4157" w:rsidP="000A4157">
      <w:pPr>
        <w:rPr>
          <w:sz w:val="24"/>
          <w:szCs w:val="24"/>
        </w:rPr>
      </w:pPr>
    </w:p>
    <w:p w14:paraId="3310B1CB" w14:textId="77777777" w:rsidR="000A4157" w:rsidRDefault="00D52571" w:rsidP="000A41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A1709" wp14:editId="42D26725">
                <wp:simplePos x="0" y="0"/>
                <wp:positionH relativeFrom="column">
                  <wp:posOffset>114300</wp:posOffset>
                </wp:positionH>
                <wp:positionV relativeFrom="paragraph">
                  <wp:posOffset>163195</wp:posOffset>
                </wp:positionV>
                <wp:extent cx="228600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71BF5" w14:textId="77777777" w:rsidR="00D32FC3" w:rsidRPr="000A4157" w:rsidRDefault="00D32FC3" w:rsidP="00D525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2)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m∠AMB</m:t>
                              </m:r>
                            </m:oMath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= ______________</w:t>
                            </w:r>
                          </w:p>
                          <w:p w14:paraId="43D87BA4" w14:textId="77777777" w:rsidR="00D32FC3" w:rsidRDefault="00D32FC3" w:rsidP="00D52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0" type="#_x0000_t202" style="position:absolute;margin-left:9pt;margin-top:12.85pt;width:180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" filled="f" stroked="f">
                <v:textbox>
                  <w:txbxContent>
                    <w:p w14:paraId="57571BF5" w14:textId="77777777" w:rsidR="00D32FC3" w:rsidRPr="000A4157" w:rsidRDefault="00D32FC3" w:rsidP="00D5257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2)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m∠AMB</m:t>
                        </m:r>
                      </m:oMath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= ______________</w:t>
                      </w:r>
                    </w:p>
                    <w:p w14:paraId="43D87BA4" w14:textId="77777777" w:rsidR="00D32FC3" w:rsidRDefault="00D32FC3" w:rsidP="00D52571"/>
                  </w:txbxContent>
                </v:textbox>
                <w10:wrap type="square"/>
              </v:shape>
            </w:pict>
          </mc:Fallback>
        </mc:AlternateContent>
      </w:r>
    </w:p>
    <w:p w14:paraId="22817E35" w14:textId="77777777" w:rsidR="000A4157" w:rsidRDefault="000A4157" w:rsidP="000A4157">
      <w:pPr>
        <w:rPr>
          <w:sz w:val="24"/>
          <w:szCs w:val="24"/>
        </w:rPr>
      </w:pPr>
    </w:p>
    <w:p w14:paraId="5CD37957" w14:textId="77777777" w:rsidR="000A4157" w:rsidRDefault="000A4157" w:rsidP="000A4157">
      <w:pPr>
        <w:rPr>
          <w:sz w:val="24"/>
          <w:szCs w:val="24"/>
        </w:rPr>
      </w:pPr>
    </w:p>
    <w:p w14:paraId="37E2E063" w14:textId="77777777" w:rsidR="000A4157" w:rsidRDefault="000A4157" w:rsidP="000A4157">
      <w:pPr>
        <w:rPr>
          <w:sz w:val="24"/>
          <w:szCs w:val="24"/>
        </w:rPr>
      </w:pPr>
    </w:p>
    <w:p w14:paraId="15C71161" w14:textId="77777777" w:rsidR="000A4157" w:rsidRDefault="000A4157" w:rsidP="000A4157">
      <w:pPr>
        <w:rPr>
          <w:sz w:val="24"/>
          <w:szCs w:val="24"/>
        </w:rPr>
      </w:pPr>
    </w:p>
    <w:p w14:paraId="10F280CC" w14:textId="77777777" w:rsidR="000A4157" w:rsidRDefault="000A4157" w:rsidP="000A4157">
      <w:pPr>
        <w:rPr>
          <w:sz w:val="24"/>
          <w:szCs w:val="24"/>
        </w:rPr>
      </w:pPr>
    </w:p>
    <w:p w14:paraId="4243BB52" w14:textId="77777777" w:rsidR="000A4157" w:rsidRDefault="000A4157" w:rsidP="000A4157">
      <w:pPr>
        <w:rPr>
          <w:sz w:val="24"/>
          <w:szCs w:val="24"/>
        </w:rPr>
      </w:pPr>
    </w:p>
    <w:p w14:paraId="3B760EE2" w14:textId="77777777" w:rsidR="000A4157" w:rsidRPr="00D32FC3" w:rsidRDefault="000A4157" w:rsidP="000A4157">
      <w:pPr>
        <w:rPr>
          <w:b/>
          <w:sz w:val="24"/>
          <w:szCs w:val="24"/>
        </w:rPr>
      </w:pPr>
      <w:r w:rsidRPr="00D32FC3">
        <w:rPr>
          <w:b/>
          <w:sz w:val="24"/>
          <w:szCs w:val="24"/>
        </w:rPr>
        <w:t xml:space="preserve">Use a protractor to draw </w:t>
      </w:r>
      <w:r w:rsidRPr="00D32FC3">
        <w:rPr>
          <w:b/>
          <w:i/>
          <w:sz w:val="24"/>
          <w:szCs w:val="24"/>
        </w:rPr>
        <w:t>L</w:t>
      </w:r>
      <w:r w:rsidRPr="00D32FC3">
        <w:rPr>
          <w:b/>
          <w:sz w:val="24"/>
          <w:szCs w:val="24"/>
        </w:rPr>
        <w:t>ABC with the given measure.</w:t>
      </w:r>
    </w:p>
    <w:p w14:paraId="3B25C2A1" w14:textId="77777777" w:rsidR="000A4157" w:rsidRDefault="000A4157" w:rsidP="000A4157">
      <w:pPr>
        <w:rPr>
          <w:sz w:val="24"/>
          <w:szCs w:val="24"/>
        </w:rPr>
      </w:pPr>
    </w:p>
    <w:p w14:paraId="1E6E3AB1" w14:textId="0BCE16AA" w:rsidR="00D52571" w:rsidRDefault="000A4157" w:rsidP="00D52571">
      <w:pPr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</w:rPr>
        <w:t xml:space="preserve">1)  </w:t>
      </w:r>
      <m:oMath>
        <m:r>
          <w:rPr>
            <w:rFonts w:ascii="Cambria Math" w:hAnsi="Cambria Math"/>
            <w:sz w:val="24"/>
            <w:szCs w:val="24"/>
          </w:rPr>
          <m:t xml:space="preserve"> m∠ABC</m:t>
        </m:r>
      </m:oMath>
      <w:proofErr w:type="gramEnd"/>
      <w:r>
        <w:rPr>
          <w:sz w:val="24"/>
          <w:szCs w:val="24"/>
        </w:rPr>
        <w:t xml:space="preserve"> = 13</w:t>
      </w:r>
      <w:r>
        <w:rPr>
          <w:sz w:val="24"/>
          <w:szCs w:val="24"/>
          <w:vertAlign w:val="superscript"/>
        </w:rPr>
        <w:t>0</w:t>
      </w:r>
      <w:r w:rsidR="00D32FC3">
        <w:rPr>
          <w:sz w:val="24"/>
          <w:szCs w:val="24"/>
          <w:vertAlign w:val="superscript"/>
        </w:rPr>
        <w:tab/>
      </w:r>
      <w:r w:rsidR="00D32FC3">
        <w:rPr>
          <w:sz w:val="24"/>
          <w:szCs w:val="24"/>
          <w:vertAlign w:val="superscript"/>
        </w:rPr>
        <w:tab/>
      </w:r>
      <w:r w:rsidR="00D32FC3">
        <w:rPr>
          <w:sz w:val="24"/>
          <w:szCs w:val="24"/>
          <w:vertAlign w:val="superscript"/>
        </w:rPr>
        <w:tab/>
      </w:r>
      <w:r w:rsidR="00D52571">
        <w:rPr>
          <w:sz w:val="24"/>
          <w:szCs w:val="24"/>
        </w:rPr>
        <w:t xml:space="preserve">2) </w:t>
      </w:r>
      <m:oMath>
        <m:r>
          <w:rPr>
            <w:rFonts w:ascii="Cambria Math" w:hAnsi="Cambria Math"/>
            <w:sz w:val="24"/>
            <w:szCs w:val="24"/>
          </w:rPr>
          <m:t xml:space="preserve"> m∠ABC</m:t>
        </m:r>
      </m:oMath>
      <w:r w:rsidR="00D52571">
        <w:rPr>
          <w:sz w:val="24"/>
          <w:szCs w:val="24"/>
        </w:rPr>
        <w:t xml:space="preserve"> = 64</w:t>
      </w:r>
      <w:r w:rsidR="00D52571">
        <w:rPr>
          <w:sz w:val="24"/>
          <w:szCs w:val="24"/>
          <w:vertAlign w:val="superscript"/>
        </w:rPr>
        <w:t>0</w:t>
      </w:r>
    </w:p>
    <w:p w14:paraId="05CE5ED0" w14:textId="77777777" w:rsidR="00D52571" w:rsidRDefault="00D52571" w:rsidP="000A4157">
      <w:pPr>
        <w:rPr>
          <w:sz w:val="24"/>
          <w:szCs w:val="24"/>
        </w:rPr>
      </w:pPr>
    </w:p>
    <w:p w14:paraId="2D24C1FE" w14:textId="79FF93D3" w:rsidR="00D52571" w:rsidRPr="00D32FC3" w:rsidRDefault="00D52571" w:rsidP="000A4157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3) </w:t>
      </w:r>
      <m:oMath>
        <m:r>
          <w:rPr>
            <w:rFonts w:ascii="Cambria Math" w:hAnsi="Cambria Math"/>
            <w:sz w:val="24"/>
            <w:szCs w:val="24"/>
          </w:rPr>
          <m:t>m∠ABC</m:t>
        </m:r>
      </m:oMath>
      <w:r>
        <w:rPr>
          <w:sz w:val="24"/>
          <w:szCs w:val="24"/>
        </w:rPr>
        <w:t xml:space="preserve"> = 137</w:t>
      </w:r>
      <w:r>
        <w:rPr>
          <w:sz w:val="24"/>
          <w:szCs w:val="24"/>
          <w:vertAlign w:val="superscript"/>
        </w:rPr>
        <w:t>0</w:t>
      </w:r>
      <w:r w:rsidR="00D32FC3">
        <w:rPr>
          <w:sz w:val="24"/>
          <w:szCs w:val="24"/>
          <w:vertAlign w:val="superscript"/>
        </w:rPr>
        <w:tab/>
      </w:r>
      <w:r w:rsidR="00D32FC3">
        <w:rPr>
          <w:sz w:val="24"/>
          <w:szCs w:val="24"/>
          <w:vertAlign w:val="superscript"/>
        </w:rPr>
        <w:tab/>
      </w:r>
      <w:r w:rsidR="00D32FC3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4) </w:t>
      </w:r>
      <m:oMath>
        <m:r>
          <w:rPr>
            <w:rFonts w:ascii="Cambria Math" w:hAnsi="Cambria Math"/>
            <w:sz w:val="24"/>
            <w:szCs w:val="24"/>
          </w:rPr>
          <m:t>m∠ABC</m:t>
        </m:r>
      </m:oMath>
      <w:r>
        <w:rPr>
          <w:sz w:val="24"/>
          <w:szCs w:val="24"/>
        </w:rPr>
        <w:t xml:space="preserve"> = 250</w:t>
      </w:r>
      <w:r>
        <w:rPr>
          <w:sz w:val="24"/>
          <w:szCs w:val="24"/>
          <w:vertAlign w:val="superscript"/>
        </w:rPr>
        <w:t>0</w:t>
      </w:r>
    </w:p>
    <w:p w14:paraId="7632ECE2" w14:textId="77777777" w:rsidR="000A4157" w:rsidRDefault="000A4157">
      <w:pPr>
        <w:rPr>
          <w:sz w:val="24"/>
          <w:szCs w:val="24"/>
        </w:rPr>
      </w:pPr>
    </w:p>
    <w:p w14:paraId="1AB6A279" w14:textId="77777777" w:rsidR="000A4157" w:rsidRPr="000A4157" w:rsidRDefault="000A4157">
      <w:pPr>
        <w:rPr>
          <w:sz w:val="24"/>
          <w:szCs w:val="24"/>
        </w:rPr>
      </w:pPr>
    </w:p>
    <w:sectPr w:rsidR="000A4157" w:rsidRPr="000A4157" w:rsidSect="00E04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57"/>
    <w:rsid w:val="000A4157"/>
    <w:rsid w:val="001B5133"/>
    <w:rsid w:val="00CE46BE"/>
    <w:rsid w:val="00D32FC3"/>
    <w:rsid w:val="00D52571"/>
    <w:rsid w:val="00E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29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1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1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219</Characters>
  <Application>Microsoft Macintosh Word</Application>
  <DocSecurity>0</DocSecurity>
  <Lines>1</Lines>
  <Paragraphs>1</Paragraphs>
  <ScaleCrop>false</ScaleCrop>
  <Company>Stevenson School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Schmottlach</dc:creator>
  <cp:keywords/>
  <dc:description/>
  <cp:lastModifiedBy>Tom Schmottlach</cp:lastModifiedBy>
  <cp:revision>3</cp:revision>
  <cp:lastPrinted>2015-03-30T20:41:00Z</cp:lastPrinted>
  <dcterms:created xsi:type="dcterms:W3CDTF">2015-03-30T20:22:00Z</dcterms:created>
  <dcterms:modified xsi:type="dcterms:W3CDTF">2015-03-30T20:43:00Z</dcterms:modified>
</cp:coreProperties>
</file>