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7EE57" w14:textId="77777777" w:rsidR="00831DEA" w:rsidRPr="007343C2" w:rsidRDefault="00831DEA" w:rsidP="00831DEA">
      <w:pPr>
        <w:rPr>
          <w:sz w:val="28"/>
          <w:szCs w:val="28"/>
        </w:rPr>
      </w:pPr>
      <w:r w:rsidRPr="007343C2">
        <w:rPr>
          <w:sz w:val="28"/>
          <w:szCs w:val="28"/>
        </w:rPr>
        <w:t>Name _______________</w:t>
      </w:r>
    </w:p>
    <w:p w14:paraId="313F51F4" w14:textId="77777777" w:rsidR="00831DEA" w:rsidRDefault="00831DEA" w:rsidP="00831DEA">
      <w:pPr>
        <w:jc w:val="center"/>
        <w:rPr>
          <w:b/>
          <w:sz w:val="28"/>
          <w:szCs w:val="28"/>
        </w:rPr>
      </w:pPr>
    </w:p>
    <w:p w14:paraId="6537C904" w14:textId="77777777" w:rsidR="00831DEA" w:rsidRPr="00B561E3" w:rsidRDefault="00831DEA" w:rsidP="00831DEA">
      <w:pPr>
        <w:jc w:val="center"/>
        <w:rPr>
          <w:b/>
          <w:sz w:val="28"/>
          <w:szCs w:val="28"/>
        </w:rPr>
      </w:pPr>
      <w:r w:rsidRPr="00B561E3">
        <w:rPr>
          <w:b/>
          <w:sz w:val="28"/>
          <w:szCs w:val="28"/>
        </w:rPr>
        <w:t>How to Buy “Smart” When Shopping</w:t>
      </w:r>
    </w:p>
    <w:p w14:paraId="28279451" w14:textId="77777777" w:rsidR="00831DEA" w:rsidRDefault="00831DEA" w:rsidP="00831DEA">
      <w:pPr>
        <w:rPr>
          <w:sz w:val="28"/>
          <w:szCs w:val="28"/>
        </w:rPr>
      </w:pPr>
    </w:p>
    <w:p w14:paraId="1171B68E" w14:textId="77777777" w:rsidR="00831DEA" w:rsidRDefault="00831DEA" w:rsidP="00831DEA">
      <w:pPr>
        <w:rPr>
          <w:b/>
          <w:sz w:val="28"/>
          <w:szCs w:val="28"/>
          <w:u w:val="single"/>
        </w:rPr>
      </w:pPr>
      <w:r w:rsidRPr="00850431">
        <w:rPr>
          <w:b/>
          <w:sz w:val="28"/>
          <w:szCs w:val="28"/>
          <w:u w:val="single"/>
        </w:rPr>
        <w:t>Unit Pricing</w:t>
      </w:r>
    </w:p>
    <w:p w14:paraId="527511DE" w14:textId="77777777" w:rsidR="00831DEA" w:rsidRDefault="00831DEA" w:rsidP="00831DEA">
      <w:pPr>
        <w:rPr>
          <w:sz w:val="28"/>
          <w:szCs w:val="28"/>
        </w:rPr>
      </w:pPr>
    </w:p>
    <w:p w14:paraId="703B58E6" w14:textId="77777777" w:rsidR="00831DEA" w:rsidRPr="00B561E3" w:rsidRDefault="00831DEA" w:rsidP="00831DEA">
      <w:pPr>
        <w:rPr>
          <w:sz w:val="24"/>
          <w:szCs w:val="24"/>
        </w:rPr>
      </w:pPr>
      <w:r w:rsidRPr="00B561E3">
        <w:rPr>
          <w:sz w:val="24"/>
          <w:szCs w:val="24"/>
        </w:rPr>
        <w:t>Have you ever been in a supermarket and had trouble deciding which of two items was the “best buy”? Here’s what you can do.</w:t>
      </w:r>
    </w:p>
    <w:p w14:paraId="2FCE54EF" w14:textId="77777777" w:rsidR="00831DEA" w:rsidRPr="00B561E3" w:rsidRDefault="00831DEA" w:rsidP="00831DEA">
      <w:pPr>
        <w:rPr>
          <w:sz w:val="24"/>
          <w:szCs w:val="24"/>
        </w:rPr>
      </w:pPr>
    </w:p>
    <w:p w14:paraId="199D2586" w14:textId="77777777" w:rsidR="00831DEA" w:rsidRPr="00B561E3" w:rsidRDefault="00831DEA" w:rsidP="00831DEA">
      <w:pPr>
        <w:rPr>
          <w:sz w:val="24"/>
          <w:szCs w:val="24"/>
        </w:rPr>
      </w:pPr>
      <w:r w:rsidRPr="00B561E3">
        <w:rPr>
          <w:sz w:val="24"/>
          <w:szCs w:val="24"/>
        </w:rPr>
        <w:t xml:space="preserve">In a supermarket each item is marked with a price and a size.  The common </w:t>
      </w:r>
      <w:r w:rsidRPr="00B561E3">
        <w:rPr>
          <w:b/>
          <w:sz w:val="24"/>
          <w:szCs w:val="24"/>
          <w:u w:val="single"/>
        </w:rPr>
        <w:t>STANDARD UNITS</w:t>
      </w:r>
      <w:r w:rsidRPr="00B561E3">
        <w:rPr>
          <w:sz w:val="24"/>
          <w:szCs w:val="24"/>
        </w:rPr>
        <w:t xml:space="preserve"> of size are as follows:</w:t>
      </w:r>
    </w:p>
    <w:p w14:paraId="3CB55135" w14:textId="77777777" w:rsidR="00831DEA" w:rsidRPr="00B561E3" w:rsidRDefault="00831DEA" w:rsidP="00831D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61E3">
        <w:rPr>
          <w:sz w:val="24"/>
          <w:szCs w:val="24"/>
        </w:rPr>
        <w:t>Weight – kg, g, pound (</w:t>
      </w:r>
      <w:proofErr w:type="spellStart"/>
      <w:r w:rsidRPr="00B561E3">
        <w:rPr>
          <w:sz w:val="24"/>
          <w:szCs w:val="24"/>
        </w:rPr>
        <w:t>lb</w:t>
      </w:r>
      <w:proofErr w:type="spellEnd"/>
      <w:r w:rsidRPr="00B561E3">
        <w:rPr>
          <w:sz w:val="24"/>
          <w:szCs w:val="24"/>
        </w:rPr>
        <w:t>), ounces (</w:t>
      </w:r>
      <w:proofErr w:type="spellStart"/>
      <w:r w:rsidRPr="00B561E3">
        <w:rPr>
          <w:sz w:val="24"/>
          <w:szCs w:val="24"/>
        </w:rPr>
        <w:t>oz</w:t>
      </w:r>
      <w:proofErr w:type="spellEnd"/>
      <w:r w:rsidRPr="00B561E3">
        <w:rPr>
          <w:sz w:val="24"/>
          <w:szCs w:val="24"/>
        </w:rPr>
        <w:t>)</w:t>
      </w:r>
    </w:p>
    <w:p w14:paraId="12F93BB1" w14:textId="77777777" w:rsidR="00831DEA" w:rsidRPr="00B561E3" w:rsidRDefault="00831DEA" w:rsidP="00831D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61E3">
        <w:rPr>
          <w:sz w:val="24"/>
          <w:szCs w:val="24"/>
        </w:rPr>
        <w:t>Volume – liter, gallon, quart</w:t>
      </w:r>
    </w:p>
    <w:p w14:paraId="7E73BC2E" w14:textId="77777777" w:rsidR="00831DEA" w:rsidRPr="00B561E3" w:rsidRDefault="00831DEA" w:rsidP="00831D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61E3">
        <w:rPr>
          <w:sz w:val="24"/>
          <w:szCs w:val="24"/>
        </w:rPr>
        <w:t>Length – meter, centimeter (cm), foot, mile</w:t>
      </w:r>
    </w:p>
    <w:p w14:paraId="39072A78" w14:textId="77777777" w:rsidR="00831DEA" w:rsidRPr="00B561E3" w:rsidRDefault="00831DEA" w:rsidP="00831DEA">
      <w:pPr>
        <w:rPr>
          <w:sz w:val="24"/>
          <w:szCs w:val="24"/>
        </w:rPr>
      </w:pPr>
    </w:p>
    <w:p w14:paraId="62F51DE0" w14:textId="77777777" w:rsidR="00831DEA" w:rsidRPr="00B561E3" w:rsidRDefault="00831DEA" w:rsidP="00831DEA">
      <w:pPr>
        <w:rPr>
          <w:sz w:val="24"/>
          <w:szCs w:val="24"/>
        </w:rPr>
      </w:pPr>
      <w:r w:rsidRPr="00B561E3">
        <w:rPr>
          <w:sz w:val="24"/>
          <w:szCs w:val="24"/>
        </w:rPr>
        <w:t>You can calculate the unit price by dividing the price by the size measured in the standard unit.</w:t>
      </w:r>
    </w:p>
    <w:p w14:paraId="708803DF" w14:textId="77777777" w:rsidR="00831DEA" w:rsidRPr="00B561E3" w:rsidRDefault="00831DEA" w:rsidP="00831DEA">
      <w:pPr>
        <w:rPr>
          <w:sz w:val="24"/>
          <w:szCs w:val="24"/>
        </w:rPr>
      </w:pPr>
    </w:p>
    <w:p w14:paraId="2D0978A0" w14:textId="77777777" w:rsidR="00831DEA" w:rsidRPr="00B561E3" w:rsidRDefault="00831DEA" w:rsidP="00831DEA">
      <w:pPr>
        <w:rPr>
          <w:sz w:val="24"/>
          <w:szCs w:val="24"/>
        </w:rPr>
      </w:pPr>
      <w:r w:rsidRPr="00B561E3">
        <w:rPr>
          <w:sz w:val="24"/>
          <w:szCs w:val="24"/>
        </w:rPr>
        <w:t>You can decide which item is the “best buy” by comparing the unit prices.</w:t>
      </w:r>
    </w:p>
    <w:p w14:paraId="5F655A48" w14:textId="77777777" w:rsidR="00831DEA" w:rsidRDefault="00831DEA" w:rsidP="00831DEA">
      <w:pPr>
        <w:rPr>
          <w:sz w:val="28"/>
          <w:szCs w:val="28"/>
        </w:rPr>
      </w:pPr>
    </w:p>
    <w:p w14:paraId="4E4552EC" w14:textId="77777777" w:rsidR="00831DEA" w:rsidRDefault="00831DEA" w:rsidP="00831DE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3703DAE" wp14:editId="53FAFC33">
            <wp:extent cx="6548120" cy="3718000"/>
            <wp:effectExtent l="0" t="0" r="5080" b="0"/>
            <wp:docPr id="3" name="Picture 3" descr="Hard Drive:Users:tschmottlach:Desktop:Screen Shot 2015-05-20 at 4.00.4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rd Drive:Users:tschmottlach:Desktop:Screen Shot 2015-05-20 at 4.00.43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205" cy="3718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B0E9C" w14:textId="77777777" w:rsidR="00831DEA" w:rsidRDefault="00831DEA" w:rsidP="00831DEA">
      <w:pPr>
        <w:rPr>
          <w:sz w:val="28"/>
          <w:szCs w:val="28"/>
        </w:rPr>
      </w:pPr>
    </w:p>
    <w:p w14:paraId="04269ED5" w14:textId="77777777" w:rsidR="00831DEA" w:rsidRDefault="00831DEA" w:rsidP="00831DEA">
      <w:pPr>
        <w:rPr>
          <w:sz w:val="28"/>
          <w:szCs w:val="28"/>
        </w:rPr>
      </w:pPr>
    </w:p>
    <w:p w14:paraId="58A7FEC9" w14:textId="77777777" w:rsidR="00831DEA" w:rsidRDefault="00831DEA" w:rsidP="00831DEA">
      <w:pPr>
        <w:rPr>
          <w:sz w:val="28"/>
          <w:szCs w:val="28"/>
        </w:rPr>
      </w:pPr>
    </w:p>
    <w:p w14:paraId="3FE641B5" w14:textId="77777777" w:rsidR="00831DEA" w:rsidRDefault="00831DEA" w:rsidP="00831DEA">
      <w:pPr>
        <w:rPr>
          <w:sz w:val="28"/>
          <w:szCs w:val="28"/>
        </w:rPr>
      </w:pPr>
    </w:p>
    <w:p w14:paraId="7A2DBBE5" w14:textId="77777777" w:rsidR="00831DEA" w:rsidRDefault="00831DEA" w:rsidP="00831DEA">
      <w:pPr>
        <w:rPr>
          <w:sz w:val="28"/>
          <w:szCs w:val="28"/>
        </w:rPr>
      </w:pPr>
    </w:p>
    <w:p w14:paraId="478E4C02" w14:textId="77777777" w:rsidR="00831DEA" w:rsidRDefault="00831DEA" w:rsidP="00831DEA">
      <w:pPr>
        <w:rPr>
          <w:sz w:val="28"/>
          <w:szCs w:val="28"/>
        </w:rPr>
      </w:pPr>
    </w:p>
    <w:p w14:paraId="7F738AAD" w14:textId="77777777" w:rsidR="00831DEA" w:rsidRDefault="00831DEA" w:rsidP="00831DEA">
      <w:pPr>
        <w:rPr>
          <w:sz w:val="28"/>
          <w:szCs w:val="28"/>
        </w:rPr>
      </w:pPr>
    </w:p>
    <w:p w14:paraId="0E9C0B75" w14:textId="77777777" w:rsidR="00831DEA" w:rsidRPr="00850431" w:rsidRDefault="00831DEA" w:rsidP="00831DE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EAA0F03" wp14:editId="3D0EC1CD">
            <wp:extent cx="3086100" cy="551985"/>
            <wp:effectExtent l="0" t="0" r="0" b="6985"/>
            <wp:docPr id="4" name="Picture 4" descr="Hard Drive:Users:tschmottlach:Desktop:Screen Shot 2015-05-20 at 4.00.5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Hard Drive:Users:tschmottlach:Desktop:Screen Shot 2015-05-20 at 4.00.59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109" cy="55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E6BC5" w14:textId="77777777" w:rsidR="00DB5576" w:rsidRDefault="00DB55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709B7BB3" wp14:editId="17E5654F">
            <wp:extent cx="3771900" cy="1730326"/>
            <wp:effectExtent l="0" t="0" r="0" b="0"/>
            <wp:docPr id="1" name="Picture 1" descr="Hard Drive:Users:tschmottlach:Desktop:Screen Shot 2015-05-20 at 4.15.3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d Drive:Users:tschmottlach:Desktop:Screen Shot 2015-05-20 at 4.15.38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763" cy="173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91D49" w14:textId="77777777" w:rsidR="00DB5576" w:rsidRDefault="00DB557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4968"/>
      </w:tblGrid>
      <w:tr w:rsidR="00DB5576" w14:paraId="21CF3B37" w14:textId="77777777" w:rsidTr="00DB5576">
        <w:trPr>
          <w:trHeight w:val="5624"/>
        </w:trPr>
        <w:tc>
          <w:tcPr>
            <w:tcW w:w="4968" w:type="dxa"/>
          </w:tcPr>
          <w:p w14:paraId="00E5669F" w14:textId="77777777" w:rsidR="00DB5576" w:rsidRPr="00DB5576" w:rsidRDefault="00DB5576" w:rsidP="00DB557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1) </w:t>
            </w:r>
            <w:r w:rsidRPr="00DB5576">
              <w:rPr>
                <w:rFonts w:asciiTheme="majorHAnsi" w:hAnsiTheme="majorHAnsi"/>
                <w:sz w:val="24"/>
                <w:szCs w:val="24"/>
              </w:rPr>
              <w:t xml:space="preserve">Thomas is shopping for chicken. </w:t>
            </w:r>
          </w:p>
          <w:p w14:paraId="7B9E80DB" w14:textId="77777777" w:rsidR="00DB5576" w:rsidRPr="00DB5576" w:rsidRDefault="00DB5576" w:rsidP="00DB5576">
            <w:pPr>
              <w:rPr>
                <w:rFonts w:asciiTheme="majorHAnsi" w:hAnsiTheme="majorHAnsi"/>
                <w:sz w:val="24"/>
                <w:szCs w:val="24"/>
              </w:rPr>
            </w:pPr>
            <w:r w:rsidRPr="00DB5576">
              <w:rPr>
                <w:rFonts w:asciiTheme="majorHAnsi" w:hAnsiTheme="majorHAnsi"/>
                <w:sz w:val="24"/>
                <w:szCs w:val="24"/>
              </w:rPr>
              <w:t xml:space="preserve">One brand has a 3 lb. package for $5.25. Another brand has a 2 lb. package for $3.60. </w:t>
            </w:r>
          </w:p>
          <w:p w14:paraId="0AC23A03" w14:textId="77777777" w:rsidR="00DB5576" w:rsidRPr="00DB5576" w:rsidRDefault="00DB5576" w:rsidP="00DB5576">
            <w:pPr>
              <w:rPr>
                <w:rFonts w:asciiTheme="majorHAnsi" w:hAnsiTheme="majorHAnsi"/>
                <w:sz w:val="24"/>
                <w:szCs w:val="24"/>
              </w:rPr>
            </w:pPr>
            <w:r w:rsidRPr="00DB5576">
              <w:rPr>
                <w:rFonts w:asciiTheme="majorHAnsi" w:hAnsiTheme="majorHAnsi"/>
                <w:sz w:val="24"/>
                <w:szCs w:val="24"/>
              </w:rPr>
              <w:t>Which package is the better buy?</w:t>
            </w:r>
          </w:p>
          <w:p w14:paraId="58384C0C" w14:textId="77777777" w:rsidR="00DB5576" w:rsidRDefault="00DB5576" w:rsidP="00DB5576">
            <w:pPr>
              <w:rPr>
                <w:rFonts w:asciiTheme="majorHAnsi" w:hAnsiTheme="majorHAnsi"/>
                <w:sz w:val="24"/>
                <w:szCs w:val="24"/>
              </w:rPr>
            </w:pPr>
            <w:r w:rsidRPr="00DB5576">
              <w:rPr>
                <w:rFonts w:asciiTheme="majorHAnsi" w:hAnsiTheme="majorHAnsi"/>
                <w:sz w:val="24"/>
                <w:szCs w:val="24"/>
              </w:rPr>
              <w:t>Explain your answer.</w:t>
            </w:r>
          </w:p>
          <w:p w14:paraId="02CA42BA" w14:textId="77777777" w:rsidR="00DB5576" w:rsidRDefault="00DB5576" w:rsidP="00DB5576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14:paraId="246E8F4C" w14:textId="77777777" w:rsidR="00DB5576" w:rsidRDefault="00DB5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Judy found a 6 oz. can of orange juice for $0.72 and a 9 oz. can for $1.17.</w:t>
            </w:r>
          </w:p>
          <w:p w14:paraId="407C1327" w14:textId="77777777" w:rsidR="00DB5576" w:rsidRDefault="00DB5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is the better buy?</w:t>
            </w:r>
          </w:p>
          <w:p w14:paraId="72F7A704" w14:textId="77777777" w:rsidR="00DB5576" w:rsidRDefault="00DB5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your answer.</w:t>
            </w:r>
          </w:p>
        </w:tc>
      </w:tr>
      <w:tr w:rsidR="00DB5576" w14:paraId="2050EC19" w14:textId="77777777" w:rsidTr="00831DEA">
        <w:trPr>
          <w:trHeight w:val="5660"/>
        </w:trPr>
        <w:tc>
          <w:tcPr>
            <w:tcW w:w="4968" w:type="dxa"/>
          </w:tcPr>
          <w:p w14:paraId="261F8313" w14:textId="77777777" w:rsidR="00DB5576" w:rsidRDefault="00DB5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Tonya wants to buy toothpaste.</w:t>
            </w:r>
          </w:p>
          <w:p w14:paraId="21F43E6E" w14:textId="77777777" w:rsidR="00DB5576" w:rsidRDefault="00DB5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She can choose between a 6 oz. tube for $1.26 </w:t>
            </w:r>
            <w:proofErr w:type="gramStart"/>
            <w:r>
              <w:rPr>
                <w:sz w:val="24"/>
                <w:szCs w:val="24"/>
              </w:rPr>
              <w:t>or</w:t>
            </w:r>
            <w:proofErr w:type="gramEnd"/>
            <w:r>
              <w:rPr>
                <w:sz w:val="24"/>
                <w:szCs w:val="24"/>
              </w:rPr>
              <w:t xml:space="preserve"> an 8 oz. tube for $1.60. </w:t>
            </w:r>
          </w:p>
          <w:p w14:paraId="320BC33A" w14:textId="77777777" w:rsidR="00DB5576" w:rsidRDefault="00DB5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is the better buy and why?</w:t>
            </w:r>
          </w:p>
        </w:tc>
        <w:tc>
          <w:tcPr>
            <w:tcW w:w="4968" w:type="dxa"/>
          </w:tcPr>
          <w:p w14:paraId="084D4391" w14:textId="77777777" w:rsidR="00DB5576" w:rsidRDefault="00DB5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Terry needs 8 oz. of tomato paste for her spaghetti sauce. Should she buy several 4 oz. cans costing $.60 each or the 10 oz. can for $1.00?</w:t>
            </w:r>
          </w:p>
          <w:p w14:paraId="1725CDB2" w14:textId="77777777" w:rsidR="00DB5576" w:rsidRDefault="00DB5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your answer.</w:t>
            </w:r>
          </w:p>
        </w:tc>
      </w:tr>
    </w:tbl>
    <w:p w14:paraId="3906C078" w14:textId="77777777" w:rsidR="00831DEA" w:rsidRDefault="00831DEA">
      <w:pPr>
        <w:rPr>
          <w:b/>
          <w:sz w:val="28"/>
          <w:szCs w:val="28"/>
        </w:rPr>
      </w:pPr>
    </w:p>
    <w:p w14:paraId="5B7E4B07" w14:textId="77777777" w:rsidR="00DB5576" w:rsidRPr="00DB5576" w:rsidRDefault="00DB5576">
      <w:pPr>
        <w:rPr>
          <w:b/>
          <w:sz w:val="28"/>
          <w:szCs w:val="28"/>
        </w:rPr>
      </w:pPr>
      <w:bookmarkStart w:id="0" w:name="_GoBack"/>
      <w:bookmarkEnd w:id="0"/>
      <w:r w:rsidRPr="00DB5576">
        <w:rPr>
          <w:b/>
          <w:sz w:val="28"/>
          <w:szCs w:val="28"/>
        </w:rPr>
        <w:t>WORD PROBLEMS</w:t>
      </w:r>
    </w:p>
    <w:p w14:paraId="1711447B" w14:textId="77777777" w:rsidR="00DB5576" w:rsidRPr="00DB5576" w:rsidRDefault="00DB5576">
      <w:pPr>
        <w:rPr>
          <w:b/>
          <w:sz w:val="28"/>
          <w:szCs w:val="28"/>
        </w:rPr>
      </w:pPr>
    </w:p>
    <w:p w14:paraId="0C7CDC9B" w14:textId="77777777" w:rsidR="00DB5576" w:rsidRDefault="00DB5576">
      <w:pPr>
        <w:rPr>
          <w:b/>
          <w:sz w:val="28"/>
          <w:szCs w:val="28"/>
        </w:rPr>
      </w:pPr>
      <w:r w:rsidRPr="00DB5576">
        <w:rPr>
          <w:b/>
          <w:sz w:val="28"/>
          <w:szCs w:val="28"/>
        </w:rPr>
        <w:t>Read each problem carefully, decide whether to multiply or divide and then solve.</w:t>
      </w:r>
    </w:p>
    <w:p w14:paraId="2D27E972" w14:textId="77777777" w:rsidR="00DB5576" w:rsidRPr="00DB5576" w:rsidRDefault="00DB557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4968"/>
      </w:tblGrid>
      <w:tr w:rsidR="00DB5576" w14:paraId="7DAFF602" w14:textId="77777777" w:rsidTr="008D1BB9">
        <w:trPr>
          <w:trHeight w:val="6263"/>
        </w:trPr>
        <w:tc>
          <w:tcPr>
            <w:tcW w:w="4968" w:type="dxa"/>
          </w:tcPr>
          <w:p w14:paraId="6F338AA9" w14:textId="77777777" w:rsidR="00DB5576" w:rsidRPr="00DB5576" w:rsidRDefault="00DB5576">
            <w:pPr>
              <w:rPr>
                <w:sz w:val="28"/>
                <w:szCs w:val="28"/>
              </w:rPr>
            </w:pPr>
            <w:r w:rsidRPr="00DB5576">
              <w:rPr>
                <w:sz w:val="28"/>
                <w:szCs w:val="28"/>
              </w:rPr>
              <w:t>5) Helen bought presents for each of her 4 children and spent $37.24 altogether.</w:t>
            </w:r>
          </w:p>
          <w:p w14:paraId="275B63D7" w14:textId="77777777" w:rsidR="00DB5576" w:rsidRPr="00DB5576" w:rsidRDefault="00DB5576">
            <w:pPr>
              <w:rPr>
                <w:sz w:val="28"/>
                <w:szCs w:val="28"/>
              </w:rPr>
            </w:pPr>
            <w:r w:rsidRPr="00DB5576">
              <w:rPr>
                <w:sz w:val="28"/>
                <w:szCs w:val="28"/>
              </w:rPr>
              <w:t>Each present cost the same amount.</w:t>
            </w:r>
          </w:p>
          <w:p w14:paraId="7811FF0D" w14:textId="77777777" w:rsidR="00DB5576" w:rsidRPr="00DB5576" w:rsidRDefault="00DB5576">
            <w:pPr>
              <w:rPr>
                <w:sz w:val="28"/>
                <w:szCs w:val="28"/>
              </w:rPr>
            </w:pPr>
            <w:r w:rsidRPr="00DB5576">
              <w:rPr>
                <w:sz w:val="28"/>
                <w:szCs w:val="28"/>
              </w:rPr>
              <w:t>How much did each present cost?</w:t>
            </w:r>
          </w:p>
          <w:p w14:paraId="65728EA8" w14:textId="77777777" w:rsidR="00DB5576" w:rsidRDefault="00DB5576">
            <w:pPr>
              <w:rPr>
                <w:sz w:val="24"/>
                <w:szCs w:val="24"/>
              </w:rPr>
            </w:pPr>
          </w:p>
          <w:p w14:paraId="76D7A376" w14:textId="77777777" w:rsidR="00DB5576" w:rsidRDefault="00DB5576">
            <w:pPr>
              <w:rPr>
                <w:sz w:val="24"/>
                <w:szCs w:val="24"/>
              </w:rPr>
            </w:pPr>
          </w:p>
          <w:p w14:paraId="49A6DD4D" w14:textId="77777777" w:rsidR="00DB5576" w:rsidRDefault="00DB5576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14:paraId="2184C17E" w14:textId="77777777" w:rsidR="00DB5576" w:rsidRDefault="00DB5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</w:t>
            </w:r>
            <w:r w:rsidR="008D1BB9">
              <w:rPr>
                <w:sz w:val="24"/>
                <w:szCs w:val="24"/>
              </w:rPr>
              <w:t>Sue paid $15.54 for gas. The gas cost $.37 per liter.</w:t>
            </w:r>
          </w:p>
          <w:p w14:paraId="7CFFD589" w14:textId="77777777" w:rsidR="008D1BB9" w:rsidRDefault="008D1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liters did she buy?</w:t>
            </w:r>
          </w:p>
        </w:tc>
      </w:tr>
      <w:tr w:rsidR="00DB5576" w14:paraId="17E5AC84" w14:textId="77777777" w:rsidTr="008D1BB9">
        <w:trPr>
          <w:trHeight w:val="5930"/>
        </w:trPr>
        <w:tc>
          <w:tcPr>
            <w:tcW w:w="4968" w:type="dxa"/>
          </w:tcPr>
          <w:p w14:paraId="627D93B3" w14:textId="77777777" w:rsidR="00DB5576" w:rsidRDefault="008D1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Joe worked for 6 hours and earned $40.20.</w:t>
            </w:r>
          </w:p>
          <w:p w14:paraId="0698264D" w14:textId="77777777" w:rsidR="008D1BB9" w:rsidRDefault="008D1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much did he earn per hour?</w:t>
            </w:r>
          </w:p>
        </w:tc>
        <w:tc>
          <w:tcPr>
            <w:tcW w:w="4968" w:type="dxa"/>
          </w:tcPr>
          <w:p w14:paraId="16021D82" w14:textId="77777777" w:rsidR="00DB5576" w:rsidRDefault="008D1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 Jim lives 17.4 km from his job.</w:t>
            </w:r>
          </w:p>
          <w:p w14:paraId="6A32CD48" w14:textId="77777777" w:rsidR="008D1BB9" w:rsidRDefault="008D1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 drives </w:t>
            </w:r>
            <w:r w:rsidRPr="008D1BB9">
              <w:rPr>
                <w:sz w:val="24"/>
                <w:szCs w:val="24"/>
                <w:u w:val="single"/>
              </w:rPr>
              <w:t>to and from</w:t>
            </w:r>
            <w:r>
              <w:rPr>
                <w:sz w:val="24"/>
                <w:szCs w:val="24"/>
              </w:rPr>
              <w:t xml:space="preserve"> work every day.</w:t>
            </w:r>
          </w:p>
          <w:p w14:paraId="39FA20D1" w14:textId="77777777" w:rsidR="008D1BB9" w:rsidRDefault="008D1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 works 5 days a week.</w:t>
            </w:r>
          </w:p>
          <w:p w14:paraId="4BC9CDB6" w14:textId="77777777" w:rsidR="008D1BB9" w:rsidRDefault="008D1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far does he drive to and from work every week?</w:t>
            </w:r>
          </w:p>
        </w:tc>
      </w:tr>
    </w:tbl>
    <w:p w14:paraId="6117FEEC" w14:textId="77777777" w:rsidR="00DB5576" w:rsidRPr="00DB5576" w:rsidRDefault="00DB5576" w:rsidP="008D1BB9">
      <w:pPr>
        <w:rPr>
          <w:sz w:val="24"/>
          <w:szCs w:val="24"/>
        </w:rPr>
      </w:pPr>
    </w:p>
    <w:sectPr w:rsidR="00DB5576" w:rsidRPr="00DB5576" w:rsidSect="00831DEA">
      <w:pgSz w:w="12240" w:h="15840"/>
      <w:pgMar w:top="720" w:right="108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14A9E"/>
    <w:multiLevelType w:val="hybridMultilevel"/>
    <w:tmpl w:val="C748B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33E"/>
    <w:rsid w:val="000A633E"/>
    <w:rsid w:val="001B5133"/>
    <w:rsid w:val="00831DEA"/>
    <w:rsid w:val="008D1BB9"/>
    <w:rsid w:val="00A26E88"/>
    <w:rsid w:val="00DB5576"/>
    <w:rsid w:val="00E0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992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5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7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B55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D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5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7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B55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266</Words>
  <Characters>1519</Characters>
  <Application>Microsoft Macintosh Word</Application>
  <DocSecurity>0</DocSecurity>
  <Lines>12</Lines>
  <Paragraphs>3</Paragraphs>
  <ScaleCrop>false</ScaleCrop>
  <Company>Stevenson School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Schmottlach</dc:creator>
  <cp:keywords/>
  <dc:description/>
  <cp:lastModifiedBy>Tom Schmottlach</cp:lastModifiedBy>
  <cp:revision>3</cp:revision>
  <dcterms:created xsi:type="dcterms:W3CDTF">2015-05-20T11:12:00Z</dcterms:created>
  <dcterms:modified xsi:type="dcterms:W3CDTF">2015-05-20T11:36:00Z</dcterms:modified>
</cp:coreProperties>
</file>