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59" w:rsidRDefault="00380159" w:rsidP="0038015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380159" w:rsidRDefault="00380159"/>
    <w:p w:rsidR="00380159" w:rsidRDefault="00380159">
      <w:r>
        <w:t>The Ecosystem in My Transect</w:t>
      </w:r>
    </w:p>
    <w:p w:rsidR="00380159" w:rsidRDefault="00380159"/>
    <w:p w:rsidR="00380159" w:rsidRDefault="00380159" w:rsidP="00380159">
      <w:r>
        <w:t xml:space="preserve">On graph paper, sketch your transect. You will be given points for accuracy and neatness. Your sketch must be labeled with your transect number. </w:t>
      </w:r>
    </w:p>
    <w:p w:rsidR="00380159" w:rsidRDefault="00380159" w:rsidP="00380159"/>
    <w:p w:rsidR="00380159" w:rsidRDefault="00380159" w:rsidP="00380159">
      <w:r>
        <w:t>Then answer these questions outside while observing your transect.</w:t>
      </w:r>
    </w:p>
    <w:p w:rsidR="00380159" w:rsidRDefault="00380159" w:rsidP="00380159"/>
    <w:p w:rsidR="00380159" w:rsidRDefault="00380159" w:rsidP="00380159">
      <w:r>
        <w:t>1. What are three biotic factors and abiotic factors that you see?</w:t>
      </w:r>
    </w:p>
    <w:p w:rsidR="00380159" w:rsidRDefault="00380159" w:rsidP="00380159"/>
    <w:p w:rsidR="00380159" w:rsidRDefault="00380159" w:rsidP="00380159">
      <w:r>
        <w:t>Abiotic:</w:t>
      </w:r>
    </w:p>
    <w:p w:rsidR="00380159" w:rsidRDefault="00380159" w:rsidP="00380159"/>
    <w:p w:rsidR="00380159" w:rsidRDefault="00380159" w:rsidP="00380159">
      <w:r>
        <w:t>Biotic:</w:t>
      </w:r>
    </w:p>
    <w:p w:rsidR="00380159" w:rsidRDefault="00380159" w:rsidP="00380159"/>
    <w:p w:rsidR="00380159" w:rsidRDefault="00380159" w:rsidP="00380159">
      <w:r>
        <w:t>2. Compare your quadrat sketch in the fall/winter to your quadrat now. What is your explanation for more or less biodiversity now?</w:t>
      </w:r>
    </w:p>
    <w:p w:rsidR="00380159" w:rsidRDefault="00380159" w:rsidP="00380159"/>
    <w:p w:rsidR="00380159" w:rsidRDefault="00380159" w:rsidP="00380159"/>
    <w:p w:rsidR="00380159" w:rsidRDefault="00380159" w:rsidP="00380159">
      <w:r>
        <w:t>3. Can you identify any evidence of competitive, predatory or symbiotic relationships in your transect?</w:t>
      </w:r>
    </w:p>
    <w:p w:rsidR="00380159" w:rsidRDefault="00380159" w:rsidP="00380159"/>
    <w:p w:rsidR="00380159" w:rsidRDefault="00380159" w:rsidP="00380159"/>
    <w:p w:rsidR="00380159" w:rsidRDefault="00380159" w:rsidP="00380159">
      <w:r>
        <w:t>4.  What do you see as evidence for animal life?</w:t>
      </w:r>
    </w:p>
    <w:p w:rsidR="00380159" w:rsidRDefault="00380159" w:rsidP="00380159"/>
    <w:p w:rsidR="00380159" w:rsidRDefault="00380159" w:rsidP="00380159"/>
    <w:p w:rsidR="00380159" w:rsidRDefault="00380159" w:rsidP="00380159">
      <w:r>
        <w:t xml:space="preserve">5. Draw a food web below using four different organisms that could possibly live in or near your transect. </w:t>
      </w:r>
    </w:p>
    <w:p w:rsidR="00380159" w:rsidRDefault="00380159" w:rsidP="00380159"/>
    <w:p w:rsidR="00380159" w:rsidRDefault="00380159" w:rsidP="00380159"/>
    <w:p w:rsidR="00380159" w:rsidRDefault="00380159" w:rsidP="00380159"/>
    <w:p w:rsidR="00380159" w:rsidRDefault="00380159" w:rsidP="00380159"/>
    <w:p w:rsidR="00380159" w:rsidRDefault="00380159" w:rsidP="00380159"/>
    <w:p w:rsidR="00380159" w:rsidRDefault="00380159" w:rsidP="00380159"/>
    <w:p w:rsidR="00380159" w:rsidRDefault="00380159" w:rsidP="00380159">
      <w:r>
        <w:t>6. What are helpful or harmful human influences in your transect?</w:t>
      </w:r>
    </w:p>
    <w:p w:rsidR="00380159" w:rsidRDefault="00380159" w:rsidP="00380159"/>
    <w:p w:rsidR="00380159" w:rsidRDefault="00380159" w:rsidP="00380159"/>
    <w:p w:rsidR="00380159" w:rsidRDefault="00380159" w:rsidP="00380159">
      <w:r>
        <w:t>7. What is a concern you have for your transect?</w:t>
      </w:r>
    </w:p>
    <w:p w:rsidR="00380159" w:rsidRDefault="00380159" w:rsidP="00380159">
      <w:bookmarkStart w:id="0" w:name="_GoBack"/>
      <w:bookmarkEnd w:id="0"/>
    </w:p>
    <w:p w:rsidR="00380159" w:rsidRDefault="00380159" w:rsidP="00380159"/>
    <w:p w:rsidR="00380159" w:rsidRDefault="00380159" w:rsidP="00380159">
      <w:r>
        <w:t>8. What is something you could do to contribute to the health of your transect?</w:t>
      </w:r>
    </w:p>
    <w:sectPr w:rsidR="00380159" w:rsidSect="00726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8CE"/>
    <w:multiLevelType w:val="hybridMultilevel"/>
    <w:tmpl w:val="355A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59"/>
    <w:rsid w:val="00380159"/>
    <w:rsid w:val="0072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15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Matsumoto</dc:creator>
  <cp:keywords/>
  <dc:description/>
  <cp:lastModifiedBy>Kirsten Matsumoto</cp:lastModifiedBy>
  <cp:revision>1</cp:revision>
  <dcterms:created xsi:type="dcterms:W3CDTF">2015-05-12T03:30:00Z</dcterms:created>
  <dcterms:modified xsi:type="dcterms:W3CDTF">2015-05-12T03:40:00Z</dcterms:modified>
</cp:coreProperties>
</file>